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1F1E6" w14:textId="77777777" w:rsidR="0025533A" w:rsidRDefault="009719D7">
      <w:pPr>
        <w:spacing w:line="340" w:lineRule="exact"/>
        <w:rPr>
          <w:color w:val="000000" w:themeColor="text1"/>
        </w:rPr>
      </w:pPr>
      <w:r>
        <w:rPr>
          <w:rFonts w:hint="eastAsia"/>
        </w:rPr>
        <w:t>（様式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  <w:color w:val="000000" w:themeColor="text1"/>
        </w:rPr>
        <w:t>チケット等の購入者からの払戻請求権放棄の申請に係る様式</w:t>
      </w:r>
    </w:p>
    <w:tbl>
      <w:tblPr>
        <w:tblStyle w:val="af"/>
        <w:tblW w:w="8926" w:type="dxa"/>
        <w:tblLayout w:type="fixed"/>
        <w:tblLook w:val="04A0" w:firstRow="1" w:lastRow="0" w:firstColumn="1" w:lastColumn="0" w:noHBand="0" w:noVBand="1"/>
      </w:tblPr>
      <w:tblGrid>
        <w:gridCol w:w="8926"/>
      </w:tblGrid>
      <w:tr w:rsidR="009719D7" w:rsidRPr="009719D7" w14:paraId="3CF8568A" w14:textId="77777777">
        <w:trPr>
          <w:trHeight w:val="13116"/>
        </w:trPr>
        <w:tc>
          <w:tcPr>
            <w:tcW w:w="8926" w:type="dxa"/>
          </w:tcPr>
          <w:p w14:paraId="5999CB83" w14:textId="77777777" w:rsidR="0025533A" w:rsidRPr="009719D7" w:rsidRDefault="009719D7">
            <w:pPr>
              <w:spacing w:line="340" w:lineRule="exact"/>
              <w:ind w:leftChars="100" w:left="206" w:right="210"/>
              <w:jc w:val="right"/>
              <w:rPr>
                <w:rFonts w:asciiTheme="minorEastAsia" w:eastAsiaTheme="minorEastAsia" w:hAnsiTheme="minorEastAsia"/>
              </w:rPr>
            </w:pPr>
            <w:r w:rsidRPr="009719D7">
              <w:rPr>
                <w:rFonts w:asciiTheme="minorEastAsia" w:eastAsiaTheme="minorEastAsia" w:hAnsiTheme="minorEastAsia" w:hint="eastAsia"/>
                <w:szCs w:val="21"/>
              </w:rPr>
              <w:t xml:space="preserve">提出日　</w:t>
            </w:r>
            <w:r w:rsidRPr="009719D7">
              <w:rPr>
                <w:rFonts w:asciiTheme="minorEastAsia" w:eastAsiaTheme="minorEastAsia" w:hAnsiTheme="minorEastAsia" w:hint="eastAsia"/>
                <w:szCs w:val="21"/>
                <w:u w:val="single"/>
              </w:rPr>
              <w:t>令和　　年　　月　　日</w:t>
            </w:r>
          </w:p>
          <w:p w14:paraId="7C213AF3" w14:textId="77777777" w:rsidR="0025533A" w:rsidRPr="009719D7" w:rsidRDefault="0025533A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  <w:p w14:paraId="21DF7EBB" w14:textId="77777777" w:rsidR="0025533A" w:rsidRPr="009719D7" w:rsidRDefault="009719D7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9719D7">
              <w:rPr>
                <w:rFonts w:asciiTheme="minorEastAsia" w:eastAsiaTheme="minorEastAsia" w:hAnsiTheme="minorEastAsia" w:hint="eastAsia"/>
              </w:rPr>
              <w:t xml:space="preserve">　公益財団法人新潟市芸術文化振興財団　御中</w:t>
            </w:r>
          </w:p>
          <w:p w14:paraId="160D888E" w14:textId="77777777" w:rsidR="0025533A" w:rsidRPr="009719D7" w:rsidRDefault="0025533A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  <w:p w14:paraId="203C610A" w14:textId="77777777" w:rsidR="0025533A" w:rsidRPr="009719D7" w:rsidRDefault="0025533A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  <w:p w14:paraId="476391FA" w14:textId="77777777" w:rsidR="0025533A" w:rsidRPr="009719D7" w:rsidRDefault="009719D7">
            <w:pPr>
              <w:spacing w:line="340" w:lineRule="exact"/>
              <w:ind w:leftChars="200" w:left="412" w:rightChars="226" w:right="46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19D7">
              <w:rPr>
                <w:rFonts w:asciiTheme="minorEastAsia" w:eastAsiaTheme="minorEastAsia" w:hAnsiTheme="minorEastAsia" w:hint="eastAsia"/>
                <w:szCs w:val="21"/>
              </w:rPr>
              <w:t>払戻請求権放棄に係る申請書</w:t>
            </w:r>
          </w:p>
          <w:p w14:paraId="51E3F963" w14:textId="77777777" w:rsidR="0025533A" w:rsidRPr="009719D7" w:rsidRDefault="0025533A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</w:rPr>
            </w:pPr>
          </w:p>
          <w:p w14:paraId="31E33570" w14:textId="77777777" w:rsidR="0025533A" w:rsidRPr="009719D7" w:rsidRDefault="009719D7">
            <w:pPr>
              <w:spacing w:line="340" w:lineRule="exact"/>
              <w:ind w:firstLineChars="600" w:firstLine="1237"/>
              <w:rPr>
                <w:rFonts w:asciiTheme="minorEastAsia" w:eastAsiaTheme="minorEastAsia" w:hAnsiTheme="minorEastAsia"/>
                <w:lang w:eastAsia="zh-TW"/>
              </w:rPr>
            </w:pPr>
            <w:r w:rsidRPr="009719D7">
              <w:rPr>
                <w:rFonts w:asciiTheme="minorEastAsia" w:eastAsiaTheme="minorEastAsia" w:hAnsiTheme="minorEastAsia" w:hint="eastAsia"/>
                <w:lang w:eastAsia="zh-TW"/>
              </w:rPr>
              <w:t xml:space="preserve">申請者氏名　</w:t>
            </w:r>
            <w:r w:rsidRPr="009719D7">
              <w:rPr>
                <w:rFonts w:asciiTheme="minorEastAsia" w:eastAsiaTheme="minorEastAsia" w:hAnsiTheme="minorEastAsia" w:hint="eastAsia"/>
                <w:szCs w:val="21"/>
                <w:u w:val="single"/>
                <w:lang w:eastAsia="zh-TW"/>
              </w:rPr>
              <w:t xml:space="preserve">　　　　　　　　　　　　　　　　　　　　　　　　　　　</w:t>
            </w:r>
          </w:p>
          <w:p w14:paraId="7485E7CB" w14:textId="77777777" w:rsidR="0025533A" w:rsidRPr="009719D7" w:rsidRDefault="009719D7">
            <w:pPr>
              <w:spacing w:line="340" w:lineRule="exact"/>
              <w:ind w:firstLineChars="900" w:firstLine="1855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9719D7">
              <w:rPr>
                <w:rFonts w:asciiTheme="minorEastAsia" w:eastAsiaTheme="minorEastAsia" w:hAnsiTheme="minorEastAsia" w:hint="eastAsia"/>
              </w:rPr>
              <w:t xml:space="preserve">住所　</w:t>
            </w:r>
            <w:r w:rsidRPr="009719D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〒　　　　　　　　　　　　　　　　　　　　　　　　　　</w:t>
            </w:r>
          </w:p>
          <w:p w14:paraId="501A5C58" w14:textId="77777777" w:rsidR="0025533A" w:rsidRPr="009719D7" w:rsidRDefault="009719D7">
            <w:pPr>
              <w:spacing w:line="340" w:lineRule="exact"/>
              <w:ind w:firstLineChars="700" w:firstLine="1443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9719D7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電話番号　</w:t>
            </w:r>
            <w:r w:rsidRPr="009719D7">
              <w:rPr>
                <w:rFonts w:asciiTheme="minorEastAsia" w:eastAsiaTheme="minorEastAsia" w:hAnsiTheme="minorEastAsia" w:hint="eastAsia"/>
                <w:szCs w:val="21"/>
                <w:u w:val="single"/>
                <w:lang w:eastAsia="zh-TW"/>
              </w:rPr>
              <w:t xml:space="preserve">　　　　　　　　　　　　　　　　　　　　　　　　　　　</w:t>
            </w:r>
          </w:p>
          <w:p w14:paraId="1E5570B7" w14:textId="77777777" w:rsidR="0025533A" w:rsidRPr="009719D7" w:rsidRDefault="009719D7">
            <w:pPr>
              <w:spacing w:line="340" w:lineRule="exact"/>
              <w:ind w:firstLineChars="400" w:firstLine="825"/>
              <w:rPr>
                <w:rFonts w:asciiTheme="minorEastAsia" w:eastAsiaTheme="minorEastAsia" w:hAnsiTheme="minorEastAsia"/>
                <w:szCs w:val="21"/>
              </w:rPr>
            </w:pPr>
            <w:r w:rsidRPr="009719D7">
              <w:rPr>
                <w:rFonts w:asciiTheme="minorEastAsia" w:eastAsiaTheme="minorEastAsia" w:hAnsiTheme="minorEastAsia" w:hint="eastAsia"/>
                <w:szCs w:val="21"/>
              </w:rPr>
              <w:t xml:space="preserve">メールアドレス　</w:t>
            </w:r>
            <w:r w:rsidRPr="009719D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　　　　　　　　　　　　</w:t>
            </w:r>
          </w:p>
          <w:p w14:paraId="4ED1E0AA" w14:textId="77777777" w:rsidR="0025533A" w:rsidRPr="009719D7" w:rsidRDefault="0025533A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  <w:p w14:paraId="64A4BED6" w14:textId="77777777" w:rsidR="0025533A" w:rsidRPr="009719D7" w:rsidRDefault="009719D7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szCs w:val="21"/>
              </w:rPr>
            </w:pPr>
            <w:r w:rsidRPr="009719D7">
              <w:rPr>
                <w:rFonts w:asciiTheme="minorEastAsia" w:eastAsiaTheme="minorEastAsia" w:hAnsiTheme="minorEastAsia" w:hint="eastAsia"/>
                <w:szCs w:val="21"/>
              </w:rPr>
              <w:t xml:space="preserve">行事の名称　　　　　</w:t>
            </w:r>
            <w:r w:rsidRPr="009719D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　　　　　　　　　　　　</w:t>
            </w:r>
          </w:p>
          <w:p w14:paraId="1F39F2DB" w14:textId="77777777" w:rsidR="0025533A" w:rsidRPr="009719D7" w:rsidRDefault="0025533A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szCs w:val="21"/>
              </w:rPr>
            </w:pPr>
          </w:p>
          <w:p w14:paraId="0D26909B" w14:textId="77777777" w:rsidR="0025533A" w:rsidRPr="009719D7" w:rsidRDefault="009719D7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szCs w:val="21"/>
              </w:rPr>
            </w:pPr>
            <w:r w:rsidRPr="009719D7">
              <w:rPr>
                <w:rFonts w:asciiTheme="minorEastAsia" w:eastAsiaTheme="minorEastAsia" w:hAnsiTheme="minorEastAsia" w:hint="eastAsia"/>
                <w:szCs w:val="21"/>
              </w:rPr>
              <w:t>行事が行われた又は行うこととされていた期間</w:t>
            </w:r>
          </w:p>
          <w:p w14:paraId="1B864402" w14:textId="77777777" w:rsidR="0025533A" w:rsidRPr="009719D7" w:rsidRDefault="009719D7">
            <w:pPr>
              <w:spacing w:line="340" w:lineRule="exact"/>
              <w:ind w:leftChars="100" w:left="206" w:firstLineChars="300" w:firstLine="618"/>
              <w:rPr>
                <w:rFonts w:asciiTheme="minorEastAsia" w:eastAsiaTheme="minorEastAsia" w:hAnsiTheme="minorEastAsia"/>
                <w:szCs w:val="21"/>
              </w:rPr>
            </w:pPr>
            <w:r w:rsidRPr="009719D7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</w:t>
            </w:r>
            <w:r w:rsidRPr="009719D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　　　　　　　</w:t>
            </w:r>
          </w:p>
          <w:p w14:paraId="08EBAEF6" w14:textId="77777777" w:rsidR="0025533A" w:rsidRPr="009719D7" w:rsidRDefault="009719D7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719D7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14:paraId="54A3C99D" w14:textId="77777777" w:rsidR="0025533A" w:rsidRPr="009719D7" w:rsidRDefault="009719D7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szCs w:val="21"/>
              </w:rPr>
            </w:pPr>
            <w:r w:rsidRPr="009719D7">
              <w:rPr>
                <w:rFonts w:asciiTheme="minorEastAsia" w:eastAsiaTheme="minorEastAsia" w:hAnsiTheme="minorEastAsia" w:hint="eastAsia"/>
                <w:szCs w:val="21"/>
              </w:rPr>
              <w:t>行事が行われた又は行うこととされていた場所</w:t>
            </w:r>
          </w:p>
          <w:p w14:paraId="2A7A795B" w14:textId="77777777" w:rsidR="0025533A" w:rsidRPr="009719D7" w:rsidRDefault="009719D7">
            <w:pPr>
              <w:spacing w:line="340" w:lineRule="exact"/>
              <w:ind w:leftChars="100" w:left="206" w:firstLineChars="200" w:firstLine="412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9719D7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  <w:r w:rsidRPr="009719D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　　　　　　　　　　　　</w:t>
            </w:r>
          </w:p>
          <w:p w14:paraId="378E726C" w14:textId="77777777" w:rsidR="0025533A" w:rsidRPr="009719D7" w:rsidRDefault="009719D7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719D7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14:paraId="6EC87552" w14:textId="77777777" w:rsidR="0025533A" w:rsidRPr="009719D7" w:rsidRDefault="009719D7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szCs w:val="21"/>
              </w:rPr>
            </w:pPr>
            <w:r w:rsidRPr="009719D7">
              <w:rPr>
                <w:rFonts w:asciiTheme="minorEastAsia" w:eastAsiaTheme="minorEastAsia" w:hAnsiTheme="minorEastAsia" w:hint="eastAsia"/>
                <w:szCs w:val="21"/>
              </w:rPr>
              <w:t>行事主催者の氏名又は名称</w:t>
            </w:r>
          </w:p>
          <w:p w14:paraId="1B49ADB2" w14:textId="77777777" w:rsidR="0025533A" w:rsidRPr="009719D7" w:rsidRDefault="009719D7">
            <w:pPr>
              <w:spacing w:line="340" w:lineRule="exact"/>
              <w:ind w:firstLineChars="300" w:firstLine="618"/>
              <w:rPr>
                <w:rFonts w:asciiTheme="minorEastAsia" w:eastAsiaTheme="minorEastAsia" w:hAnsiTheme="minorEastAsia"/>
                <w:szCs w:val="21"/>
              </w:rPr>
            </w:pPr>
            <w:r w:rsidRPr="009719D7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  <w:r w:rsidRPr="009719D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　　　　　　　　　　　　</w:t>
            </w:r>
          </w:p>
          <w:p w14:paraId="74995682" w14:textId="77777777" w:rsidR="0025533A" w:rsidRPr="009719D7" w:rsidRDefault="009719D7">
            <w:pPr>
              <w:tabs>
                <w:tab w:val="left" w:pos="3104"/>
              </w:tabs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719D7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14:paraId="3998B90E" w14:textId="77777777" w:rsidR="0025533A" w:rsidRPr="009719D7" w:rsidRDefault="009719D7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9719D7">
              <w:rPr>
                <w:rFonts w:asciiTheme="minorEastAsia" w:eastAsiaTheme="minorEastAsia" w:hAnsiTheme="minorEastAsia" w:hint="eastAsia"/>
              </w:rPr>
              <w:t xml:space="preserve">　　放棄した者の氏名及び金額等</w:t>
            </w:r>
          </w:p>
          <w:tbl>
            <w:tblPr>
              <w:tblStyle w:val="af"/>
              <w:tblW w:w="8073" w:type="dxa"/>
              <w:tblInd w:w="449" w:type="dxa"/>
              <w:tblLayout w:type="fixed"/>
              <w:tblLook w:val="04A0" w:firstRow="1" w:lastRow="0" w:firstColumn="1" w:lastColumn="0" w:noHBand="0" w:noVBand="1"/>
            </w:tblPr>
            <w:tblGrid>
              <w:gridCol w:w="2098"/>
              <w:gridCol w:w="2006"/>
              <w:gridCol w:w="1985"/>
              <w:gridCol w:w="1984"/>
            </w:tblGrid>
            <w:tr w:rsidR="009719D7" w:rsidRPr="009719D7" w14:paraId="71F2C80B" w14:textId="77777777">
              <w:tc>
                <w:tcPr>
                  <w:tcW w:w="2098" w:type="dxa"/>
                  <w:vAlign w:val="center"/>
                </w:tcPr>
                <w:p w14:paraId="3300236E" w14:textId="77777777" w:rsidR="0025533A" w:rsidRPr="009719D7" w:rsidRDefault="009719D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9719D7">
                    <w:rPr>
                      <w:rFonts w:asciiTheme="minorEastAsia" w:eastAsiaTheme="minorEastAsia" w:hAnsiTheme="minorEastAsia" w:hint="eastAsia"/>
                    </w:rPr>
                    <w:t>放棄した者の氏名</w:t>
                  </w:r>
                </w:p>
              </w:tc>
              <w:tc>
                <w:tcPr>
                  <w:tcW w:w="2006" w:type="dxa"/>
                  <w:vAlign w:val="center"/>
                </w:tcPr>
                <w:p w14:paraId="275C0888" w14:textId="77777777" w:rsidR="0025533A" w:rsidRPr="009719D7" w:rsidRDefault="009719D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9719D7">
                    <w:rPr>
                      <w:rFonts w:asciiTheme="minorEastAsia" w:eastAsiaTheme="minorEastAsia" w:hAnsiTheme="minorEastAsia" w:hint="eastAsia"/>
                    </w:rPr>
                    <w:t>券種</w:t>
                  </w:r>
                </w:p>
              </w:tc>
              <w:tc>
                <w:tcPr>
                  <w:tcW w:w="1985" w:type="dxa"/>
                  <w:vAlign w:val="center"/>
                </w:tcPr>
                <w:p w14:paraId="10C00D85" w14:textId="77777777" w:rsidR="0025533A" w:rsidRPr="009719D7" w:rsidRDefault="009719D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9719D7">
                    <w:rPr>
                      <w:rFonts w:asciiTheme="minorEastAsia" w:eastAsiaTheme="minorEastAsia" w:hAnsiTheme="minorEastAsia" w:hint="eastAsia"/>
                    </w:rPr>
                    <w:t>チケット等の金額</w:t>
                  </w:r>
                </w:p>
              </w:tc>
              <w:tc>
                <w:tcPr>
                  <w:tcW w:w="1984" w:type="dxa"/>
                  <w:vAlign w:val="center"/>
                </w:tcPr>
                <w:p w14:paraId="32D35F10" w14:textId="77777777" w:rsidR="0025533A" w:rsidRPr="009719D7" w:rsidRDefault="009719D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9719D7">
                    <w:rPr>
                      <w:rFonts w:asciiTheme="minorEastAsia" w:eastAsiaTheme="minorEastAsia" w:hAnsiTheme="minorEastAsia" w:hint="eastAsia"/>
                    </w:rPr>
                    <w:t>放棄した金額</w:t>
                  </w:r>
                </w:p>
              </w:tc>
            </w:tr>
            <w:tr w:rsidR="009719D7" w:rsidRPr="009719D7" w14:paraId="39EA3F48" w14:textId="77777777">
              <w:tc>
                <w:tcPr>
                  <w:tcW w:w="2098" w:type="dxa"/>
                </w:tcPr>
                <w:p w14:paraId="09F14908" w14:textId="77777777" w:rsidR="0025533A" w:rsidRPr="009719D7" w:rsidRDefault="0025533A">
                  <w:pPr>
                    <w:spacing w:line="3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006" w:type="dxa"/>
                </w:tcPr>
                <w:p w14:paraId="088B7547" w14:textId="77777777" w:rsidR="0025533A" w:rsidRPr="009719D7" w:rsidRDefault="0025533A">
                  <w:pPr>
                    <w:spacing w:line="3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985" w:type="dxa"/>
                </w:tcPr>
                <w:p w14:paraId="691ECF33" w14:textId="77777777" w:rsidR="0025533A" w:rsidRPr="009719D7" w:rsidRDefault="0025533A">
                  <w:pPr>
                    <w:spacing w:line="3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984" w:type="dxa"/>
                </w:tcPr>
                <w:p w14:paraId="5DFFD063" w14:textId="77777777" w:rsidR="0025533A" w:rsidRPr="009719D7" w:rsidRDefault="0025533A">
                  <w:pPr>
                    <w:spacing w:line="3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9719D7" w:rsidRPr="009719D7" w14:paraId="334C7A5F" w14:textId="77777777">
              <w:tc>
                <w:tcPr>
                  <w:tcW w:w="2098" w:type="dxa"/>
                </w:tcPr>
                <w:p w14:paraId="6A8A7469" w14:textId="77777777" w:rsidR="0025533A" w:rsidRPr="009719D7" w:rsidRDefault="0025533A">
                  <w:pPr>
                    <w:spacing w:line="3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006" w:type="dxa"/>
                </w:tcPr>
                <w:p w14:paraId="5CA0D661" w14:textId="77777777" w:rsidR="0025533A" w:rsidRPr="009719D7" w:rsidRDefault="0025533A">
                  <w:pPr>
                    <w:spacing w:line="3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985" w:type="dxa"/>
                </w:tcPr>
                <w:p w14:paraId="214D3935" w14:textId="77777777" w:rsidR="0025533A" w:rsidRPr="009719D7" w:rsidRDefault="0025533A">
                  <w:pPr>
                    <w:spacing w:line="3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984" w:type="dxa"/>
                </w:tcPr>
                <w:p w14:paraId="2A98644C" w14:textId="77777777" w:rsidR="0025533A" w:rsidRPr="009719D7" w:rsidRDefault="0025533A">
                  <w:pPr>
                    <w:spacing w:line="3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9719D7" w:rsidRPr="009719D7" w14:paraId="0A30915D" w14:textId="77777777">
              <w:tc>
                <w:tcPr>
                  <w:tcW w:w="2098" w:type="dxa"/>
                </w:tcPr>
                <w:p w14:paraId="17FF6249" w14:textId="77777777" w:rsidR="0025533A" w:rsidRPr="009719D7" w:rsidRDefault="0025533A">
                  <w:pPr>
                    <w:spacing w:line="3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006" w:type="dxa"/>
                </w:tcPr>
                <w:p w14:paraId="3B6A40D8" w14:textId="77777777" w:rsidR="0025533A" w:rsidRPr="009719D7" w:rsidRDefault="0025533A">
                  <w:pPr>
                    <w:spacing w:line="3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985" w:type="dxa"/>
                </w:tcPr>
                <w:p w14:paraId="76466C64" w14:textId="77777777" w:rsidR="0025533A" w:rsidRPr="009719D7" w:rsidRDefault="0025533A">
                  <w:pPr>
                    <w:spacing w:line="3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984" w:type="dxa"/>
                </w:tcPr>
                <w:p w14:paraId="06B934F0" w14:textId="77777777" w:rsidR="0025533A" w:rsidRPr="009719D7" w:rsidRDefault="0025533A">
                  <w:pPr>
                    <w:spacing w:line="3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9719D7" w:rsidRPr="009719D7" w14:paraId="45024918" w14:textId="77777777">
              <w:tc>
                <w:tcPr>
                  <w:tcW w:w="2098" w:type="dxa"/>
                </w:tcPr>
                <w:p w14:paraId="04455CC7" w14:textId="77777777" w:rsidR="0025533A" w:rsidRPr="009719D7" w:rsidRDefault="0025533A">
                  <w:pPr>
                    <w:spacing w:line="3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006" w:type="dxa"/>
                </w:tcPr>
                <w:p w14:paraId="7404F669" w14:textId="77777777" w:rsidR="0025533A" w:rsidRPr="009719D7" w:rsidRDefault="0025533A">
                  <w:pPr>
                    <w:spacing w:line="3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985" w:type="dxa"/>
                </w:tcPr>
                <w:p w14:paraId="7D6E1C37" w14:textId="77777777" w:rsidR="0025533A" w:rsidRPr="009719D7" w:rsidRDefault="0025533A">
                  <w:pPr>
                    <w:spacing w:line="3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984" w:type="dxa"/>
                </w:tcPr>
                <w:p w14:paraId="043D76C6" w14:textId="77777777" w:rsidR="0025533A" w:rsidRPr="009719D7" w:rsidRDefault="0025533A">
                  <w:pPr>
                    <w:spacing w:line="3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9719D7" w:rsidRPr="009719D7" w14:paraId="2887F3C4" w14:textId="77777777">
              <w:tc>
                <w:tcPr>
                  <w:tcW w:w="2098" w:type="dxa"/>
                </w:tcPr>
                <w:p w14:paraId="03BAFC48" w14:textId="77777777" w:rsidR="0025533A" w:rsidRPr="009719D7" w:rsidRDefault="0025533A">
                  <w:pPr>
                    <w:spacing w:line="3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006" w:type="dxa"/>
                </w:tcPr>
                <w:p w14:paraId="376D1279" w14:textId="77777777" w:rsidR="0025533A" w:rsidRPr="009719D7" w:rsidRDefault="0025533A">
                  <w:pPr>
                    <w:spacing w:line="3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985" w:type="dxa"/>
                </w:tcPr>
                <w:p w14:paraId="6E6A8E43" w14:textId="77777777" w:rsidR="0025533A" w:rsidRPr="009719D7" w:rsidRDefault="0025533A">
                  <w:pPr>
                    <w:spacing w:line="3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984" w:type="dxa"/>
                </w:tcPr>
                <w:p w14:paraId="08E0862C" w14:textId="77777777" w:rsidR="0025533A" w:rsidRPr="009719D7" w:rsidRDefault="0025533A">
                  <w:pPr>
                    <w:spacing w:line="3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14:paraId="029F7F5F" w14:textId="77777777" w:rsidR="0025533A" w:rsidRPr="009719D7" w:rsidRDefault="0025533A">
            <w:pPr>
              <w:tabs>
                <w:tab w:val="left" w:pos="3104"/>
              </w:tabs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BE618D5" w14:textId="77777777" w:rsidR="0025533A" w:rsidRPr="009719D7" w:rsidRDefault="009719D7">
            <w:pPr>
              <w:tabs>
                <w:tab w:val="left" w:pos="3104"/>
              </w:tabs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719D7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9719D7">
              <w:rPr>
                <w:rFonts w:asciiTheme="minorEastAsia" w:eastAsiaTheme="minorEastAsia" w:hAnsiTheme="minorEastAsia" w:hint="eastAsia"/>
                <w:szCs w:val="21"/>
              </w:rPr>
              <w:t>放棄した金額の使途指定</w:t>
            </w:r>
          </w:p>
          <w:tbl>
            <w:tblPr>
              <w:tblStyle w:val="af"/>
              <w:tblW w:w="8258" w:type="dxa"/>
              <w:tblInd w:w="442" w:type="dxa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6273"/>
            </w:tblGrid>
            <w:tr w:rsidR="009719D7" w:rsidRPr="009719D7" w14:paraId="47BB2AA7" w14:textId="77777777">
              <w:tc>
                <w:tcPr>
                  <w:tcW w:w="1985" w:type="dxa"/>
                </w:tcPr>
                <w:p w14:paraId="05537B80" w14:textId="77777777" w:rsidR="0025533A" w:rsidRPr="009719D7" w:rsidRDefault="009719D7">
                  <w:pPr>
                    <w:tabs>
                      <w:tab w:val="left" w:pos="3104"/>
                    </w:tabs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719D7">
                    <w:rPr>
                      <w:rFonts w:asciiTheme="minorEastAsia" w:eastAsiaTheme="minorEastAsia" w:hAnsiTheme="minorEastAsia" w:hint="eastAsia"/>
                      <w:szCs w:val="21"/>
                    </w:rPr>
                    <w:t>指定（✓を記入）</w:t>
                  </w:r>
                </w:p>
              </w:tc>
              <w:tc>
                <w:tcPr>
                  <w:tcW w:w="6273" w:type="dxa"/>
                </w:tcPr>
                <w:p w14:paraId="6EB598FE" w14:textId="77777777" w:rsidR="0025533A" w:rsidRPr="009719D7" w:rsidRDefault="009719D7">
                  <w:pPr>
                    <w:tabs>
                      <w:tab w:val="left" w:pos="3104"/>
                    </w:tabs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719D7">
                    <w:rPr>
                      <w:rFonts w:asciiTheme="minorEastAsia" w:eastAsiaTheme="minorEastAsia" w:hAnsiTheme="minorEastAsia" w:hint="eastAsia"/>
                      <w:szCs w:val="21"/>
                    </w:rPr>
                    <w:t>使　途</w:t>
                  </w:r>
                </w:p>
              </w:tc>
            </w:tr>
            <w:tr w:rsidR="009719D7" w:rsidRPr="009719D7" w14:paraId="4FA4AF2C" w14:textId="77777777">
              <w:trPr>
                <w:trHeight w:val="150"/>
              </w:trPr>
              <w:tc>
                <w:tcPr>
                  <w:tcW w:w="1985" w:type="dxa"/>
                </w:tcPr>
                <w:p w14:paraId="72603589" w14:textId="77777777" w:rsidR="0025533A" w:rsidRPr="009719D7" w:rsidRDefault="009719D7">
                  <w:pPr>
                    <w:tabs>
                      <w:tab w:val="left" w:pos="3104"/>
                    </w:tabs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719D7">
                    <w:rPr>
                      <w:rFonts w:asciiTheme="minorEastAsia" w:eastAsiaTheme="minorEastAsia" w:hAnsiTheme="minorEastAsia" w:hint="eastAsia"/>
                      <w:szCs w:val="21"/>
                    </w:rPr>
                    <w:t>□</w:t>
                  </w:r>
                </w:p>
              </w:tc>
              <w:tc>
                <w:tcPr>
                  <w:tcW w:w="6273" w:type="dxa"/>
                </w:tcPr>
                <w:p w14:paraId="6FF2C60C" w14:textId="77777777" w:rsidR="0025533A" w:rsidRPr="009719D7" w:rsidRDefault="009719D7">
                  <w:pPr>
                    <w:tabs>
                      <w:tab w:val="left" w:pos="3104"/>
                    </w:tabs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719D7">
                    <w:rPr>
                      <w:rFonts w:asciiTheme="minorEastAsia" w:eastAsiaTheme="minorEastAsia" w:hAnsiTheme="minorEastAsia" w:hint="eastAsia"/>
                      <w:szCs w:val="21"/>
                    </w:rPr>
                    <w:t>芸術の未来プロジェクト　①子供たちに〝もっと楽器を″</w:t>
                  </w:r>
                </w:p>
              </w:tc>
            </w:tr>
            <w:tr w:rsidR="009719D7" w:rsidRPr="009719D7" w14:paraId="13CC2BA3" w14:textId="77777777">
              <w:trPr>
                <w:trHeight w:val="85"/>
              </w:trPr>
              <w:tc>
                <w:tcPr>
                  <w:tcW w:w="1985" w:type="dxa"/>
                </w:tcPr>
                <w:p w14:paraId="7BE10BB7" w14:textId="77777777" w:rsidR="0025533A" w:rsidRPr="009719D7" w:rsidRDefault="009719D7">
                  <w:pPr>
                    <w:tabs>
                      <w:tab w:val="left" w:pos="3104"/>
                    </w:tabs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719D7">
                    <w:rPr>
                      <w:rFonts w:asciiTheme="minorEastAsia" w:eastAsiaTheme="minorEastAsia" w:hAnsiTheme="minorEastAsia" w:hint="eastAsia"/>
                      <w:szCs w:val="21"/>
                    </w:rPr>
                    <w:t>□</w:t>
                  </w:r>
                </w:p>
              </w:tc>
              <w:tc>
                <w:tcPr>
                  <w:tcW w:w="6273" w:type="dxa"/>
                </w:tcPr>
                <w:p w14:paraId="038B586E" w14:textId="77777777" w:rsidR="0025533A" w:rsidRPr="009719D7" w:rsidRDefault="009719D7">
                  <w:pPr>
                    <w:tabs>
                      <w:tab w:val="left" w:pos="3104"/>
                    </w:tabs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719D7">
                    <w:rPr>
                      <w:rFonts w:asciiTheme="minorEastAsia" w:eastAsiaTheme="minorEastAsia" w:hAnsiTheme="minorEastAsia" w:hint="eastAsia"/>
                      <w:szCs w:val="21"/>
                    </w:rPr>
                    <w:t>芸術の未来プロジェクト　②子供たちに〝もっと生の音楽を″</w:t>
                  </w:r>
                </w:p>
              </w:tc>
            </w:tr>
            <w:tr w:rsidR="009719D7" w:rsidRPr="009719D7" w14:paraId="31FB0C25" w14:textId="77777777">
              <w:trPr>
                <w:trHeight w:val="240"/>
              </w:trPr>
              <w:tc>
                <w:tcPr>
                  <w:tcW w:w="1985" w:type="dxa"/>
                </w:tcPr>
                <w:p w14:paraId="1AB2BE1F" w14:textId="77777777" w:rsidR="0025533A" w:rsidRPr="009719D7" w:rsidRDefault="009719D7">
                  <w:pPr>
                    <w:tabs>
                      <w:tab w:val="left" w:pos="3104"/>
                    </w:tabs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719D7">
                    <w:rPr>
                      <w:rFonts w:asciiTheme="minorEastAsia" w:eastAsiaTheme="minorEastAsia" w:hAnsiTheme="minorEastAsia" w:hint="eastAsia"/>
                      <w:szCs w:val="21"/>
                    </w:rPr>
                    <w:t>□</w:t>
                  </w:r>
                </w:p>
              </w:tc>
              <w:tc>
                <w:tcPr>
                  <w:tcW w:w="6273" w:type="dxa"/>
                </w:tcPr>
                <w:p w14:paraId="56345DB0" w14:textId="77777777" w:rsidR="0025533A" w:rsidRPr="009719D7" w:rsidRDefault="009719D7">
                  <w:pPr>
                    <w:tabs>
                      <w:tab w:val="left" w:pos="3104"/>
                    </w:tabs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719D7">
                    <w:rPr>
                      <w:rFonts w:asciiTheme="minorEastAsia" w:eastAsiaTheme="minorEastAsia" w:hAnsiTheme="minorEastAsia" w:hint="eastAsia"/>
                      <w:szCs w:val="21"/>
                    </w:rPr>
                    <w:t>Ｎｏｉｓｍ活動支援（寄付会員）</w:t>
                  </w:r>
                </w:p>
              </w:tc>
            </w:tr>
            <w:tr w:rsidR="009719D7" w:rsidRPr="009719D7" w14:paraId="2487EAD6" w14:textId="77777777">
              <w:trPr>
                <w:trHeight w:val="145"/>
              </w:trPr>
              <w:tc>
                <w:tcPr>
                  <w:tcW w:w="1985" w:type="dxa"/>
                </w:tcPr>
                <w:p w14:paraId="070DADCE" w14:textId="77777777" w:rsidR="0025533A" w:rsidRPr="009719D7" w:rsidRDefault="009719D7">
                  <w:pPr>
                    <w:tabs>
                      <w:tab w:val="left" w:pos="3104"/>
                    </w:tabs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719D7">
                    <w:rPr>
                      <w:rFonts w:asciiTheme="minorEastAsia" w:eastAsiaTheme="minorEastAsia" w:hAnsiTheme="minorEastAsia" w:hint="eastAsia"/>
                      <w:szCs w:val="21"/>
                    </w:rPr>
                    <w:t>□</w:t>
                  </w:r>
                </w:p>
              </w:tc>
              <w:tc>
                <w:tcPr>
                  <w:tcW w:w="6273" w:type="dxa"/>
                </w:tcPr>
                <w:p w14:paraId="32D15A74" w14:textId="77777777" w:rsidR="0025533A" w:rsidRPr="009719D7" w:rsidRDefault="009719D7">
                  <w:pPr>
                    <w:tabs>
                      <w:tab w:val="left" w:pos="3104"/>
                    </w:tabs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719D7">
                    <w:rPr>
                      <w:rFonts w:asciiTheme="minorEastAsia" w:eastAsiaTheme="minorEastAsia" w:hAnsiTheme="minorEastAsia" w:hint="eastAsia"/>
                      <w:szCs w:val="21"/>
                    </w:rPr>
                    <w:t>指定しない</w:t>
                  </w:r>
                </w:p>
              </w:tc>
            </w:tr>
          </w:tbl>
          <w:p w14:paraId="0D48CD4A" w14:textId="77777777" w:rsidR="0025533A" w:rsidRPr="009719D7" w:rsidRDefault="0025533A">
            <w:pPr>
              <w:widowControl/>
              <w:spacing w:line="340" w:lineRule="exact"/>
              <w:ind w:firstLineChars="200" w:firstLine="412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1E1CD0FD" w14:textId="77777777" w:rsidR="0025533A" w:rsidRPr="009719D7" w:rsidRDefault="009719D7">
      <w:pPr>
        <w:widowControl/>
        <w:spacing w:line="340" w:lineRule="exact"/>
        <w:jc w:val="left"/>
        <w:rPr>
          <w:rFonts w:asciiTheme="minorEastAsia" w:eastAsiaTheme="minorEastAsia" w:hAnsiTheme="minorEastAsia"/>
        </w:rPr>
      </w:pPr>
      <w:r w:rsidRPr="009719D7">
        <w:rPr>
          <w:rFonts w:asciiTheme="minorEastAsia" w:eastAsiaTheme="minorEastAsia" w:hAnsiTheme="minorEastAsia" w:hint="eastAsia"/>
        </w:rPr>
        <w:t>※　放棄したチケット等の</w:t>
      </w:r>
      <w:r w:rsidRPr="009719D7">
        <w:rPr>
          <w:rFonts w:asciiTheme="minorEastAsia" w:eastAsiaTheme="minorEastAsia" w:hAnsiTheme="minorEastAsia" w:hint="eastAsia"/>
        </w:rPr>
        <w:t>金額</w:t>
      </w:r>
      <w:r w:rsidRPr="009719D7">
        <w:rPr>
          <w:rFonts w:asciiTheme="minorEastAsia" w:eastAsiaTheme="minorEastAsia" w:hAnsiTheme="minorEastAsia" w:hint="eastAsia"/>
        </w:rPr>
        <w:t>は、公益財団法人新潟市芸術文化振興財団への寄附となります</w:t>
      </w:r>
    </w:p>
    <w:p w14:paraId="528A401E" w14:textId="77777777" w:rsidR="0025533A" w:rsidRPr="009719D7" w:rsidRDefault="009719D7">
      <w:pPr>
        <w:widowControl/>
        <w:spacing w:line="340" w:lineRule="exact"/>
        <w:jc w:val="left"/>
        <w:rPr>
          <w:rFonts w:asciiTheme="minorEastAsia" w:eastAsiaTheme="minorEastAsia" w:hAnsiTheme="minorEastAsia"/>
        </w:rPr>
      </w:pPr>
      <w:r w:rsidRPr="009719D7">
        <w:rPr>
          <w:rFonts w:asciiTheme="minorEastAsia" w:eastAsiaTheme="minorEastAsia" w:hAnsiTheme="minorEastAsia" w:hint="eastAsia"/>
        </w:rPr>
        <w:t xml:space="preserve">　　（出演者等への寄附とはなりません）。</w:t>
      </w:r>
    </w:p>
    <w:sectPr w:rsidR="0025533A" w:rsidRPr="009719D7">
      <w:pgSz w:w="11906" w:h="16838"/>
      <w:pgMar w:top="1418" w:right="1418" w:bottom="851" w:left="1418" w:header="851" w:footer="680" w:gutter="0"/>
      <w:cols w:space="425"/>
      <w:docGrid w:type="linesAndChars" w:linePitch="296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4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FF"/>
    <w:rsid w:val="00076186"/>
    <w:rsid w:val="000D03D8"/>
    <w:rsid w:val="000D4436"/>
    <w:rsid w:val="000D701A"/>
    <w:rsid w:val="000F359D"/>
    <w:rsid w:val="00121BA8"/>
    <w:rsid w:val="00151B5B"/>
    <w:rsid w:val="00167987"/>
    <w:rsid w:val="001705E6"/>
    <w:rsid w:val="00176FBE"/>
    <w:rsid w:val="00182658"/>
    <w:rsid w:val="001B3862"/>
    <w:rsid w:val="001B4C90"/>
    <w:rsid w:val="001C4247"/>
    <w:rsid w:val="001D3D5F"/>
    <w:rsid w:val="00206ABD"/>
    <w:rsid w:val="00240308"/>
    <w:rsid w:val="00240EA9"/>
    <w:rsid w:val="0025533A"/>
    <w:rsid w:val="002561FC"/>
    <w:rsid w:val="002A2827"/>
    <w:rsid w:val="002C09FF"/>
    <w:rsid w:val="002E3000"/>
    <w:rsid w:val="002F0FAF"/>
    <w:rsid w:val="003039B8"/>
    <w:rsid w:val="0031655E"/>
    <w:rsid w:val="00362F35"/>
    <w:rsid w:val="00367281"/>
    <w:rsid w:val="00395F79"/>
    <w:rsid w:val="003A0230"/>
    <w:rsid w:val="003C49B0"/>
    <w:rsid w:val="003C5007"/>
    <w:rsid w:val="003F7BEC"/>
    <w:rsid w:val="00416807"/>
    <w:rsid w:val="004753FD"/>
    <w:rsid w:val="00495ECF"/>
    <w:rsid w:val="004A416E"/>
    <w:rsid w:val="004B0066"/>
    <w:rsid w:val="004C3AC6"/>
    <w:rsid w:val="004D4BC6"/>
    <w:rsid w:val="004E34DC"/>
    <w:rsid w:val="004F6DD0"/>
    <w:rsid w:val="00526F11"/>
    <w:rsid w:val="00556982"/>
    <w:rsid w:val="005911EE"/>
    <w:rsid w:val="005D1A2B"/>
    <w:rsid w:val="00617C5E"/>
    <w:rsid w:val="006233B5"/>
    <w:rsid w:val="00670CB9"/>
    <w:rsid w:val="006A5A7F"/>
    <w:rsid w:val="006E7FA7"/>
    <w:rsid w:val="00702C77"/>
    <w:rsid w:val="00705808"/>
    <w:rsid w:val="0071433B"/>
    <w:rsid w:val="00715EE6"/>
    <w:rsid w:val="00722A60"/>
    <w:rsid w:val="00733024"/>
    <w:rsid w:val="007336AB"/>
    <w:rsid w:val="00740025"/>
    <w:rsid w:val="00757663"/>
    <w:rsid w:val="00764955"/>
    <w:rsid w:val="007C48E1"/>
    <w:rsid w:val="00873541"/>
    <w:rsid w:val="008735AD"/>
    <w:rsid w:val="008B2AA3"/>
    <w:rsid w:val="008D3909"/>
    <w:rsid w:val="008D6BAD"/>
    <w:rsid w:val="00912A6E"/>
    <w:rsid w:val="009211BD"/>
    <w:rsid w:val="009719D7"/>
    <w:rsid w:val="009A77FF"/>
    <w:rsid w:val="009C0E54"/>
    <w:rsid w:val="009D135F"/>
    <w:rsid w:val="009D3B53"/>
    <w:rsid w:val="00A106FF"/>
    <w:rsid w:val="00A465E0"/>
    <w:rsid w:val="00A47B46"/>
    <w:rsid w:val="00AC2279"/>
    <w:rsid w:val="00AE78FB"/>
    <w:rsid w:val="00AF03CC"/>
    <w:rsid w:val="00B50B3E"/>
    <w:rsid w:val="00B842E8"/>
    <w:rsid w:val="00BD0EC2"/>
    <w:rsid w:val="00C45653"/>
    <w:rsid w:val="00C61619"/>
    <w:rsid w:val="00C74636"/>
    <w:rsid w:val="00CC40F9"/>
    <w:rsid w:val="00CD014E"/>
    <w:rsid w:val="00D11D36"/>
    <w:rsid w:val="00D2593C"/>
    <w:rsid w:val="00D44425"/>
    <w:rsid w:val="00D856D0"/>
    <w:rsid w:val="00DC0D1A"/>
    <w:rsid w:val="00E057CC"/>
    <w:rsid w:val="00E73487"/>
    <w:rsid w:val="00F35746"/>
    <w:rsid w:val="00F62CEA"/>
    <w:rsid w:val="00F65025"/>
    <w:rsid w:val="00F65275"/>
    <w:rsid w:val="00F80090"/>
    <w:rsid w:val="00FA5F80"/>
    <w:rsid w:val="00FA6429"/>
    <w:rsid w:val="00FC731B"/>
    <w:rsid w:val="00FD5B70"/>
    <w:rsid w:val="00FF7213"/>
    <w:rsid w:val="1514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74AF46"/>
  <w15:docId w15:val="{41CB23DD-5088-41C3-B78E-7510725C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semiHidden/>
    <w:unhideWhenUsed/>
    <w:pPr>
      <w:jc w:val="left"/>
    </w:pPr>
  </w:style>
  <w:style w:type="paragraph" w:styleId="a7">
    <w:name w:val="Plain Text"/>
    <w:basedOn w:val="a"/>
    <w:link w:val="a8"/>
    <w:uiPriority w:val="99"/>
    <w:semiHidden/>
    <w:unhideWhenUsed/>
    <w:pPr>
      <w:jc w:val="left"/>
    </w:pPr>
    <w:rPr>
      <w:rFonts w:ascii="Yu Gothic" w:eastAsia="Yu Gothic" w:hAnsi="Courier New" w:cs="Courier New"/>
      <w:sz w:val="22"/>
      <w:szCs w:val="22"/>
    </w:rPr>
  </w:style>
  <w:style w:type="paragraph" w:styleId="a9">
    <w:name w:val="annotation subject"/>
    <w:basedOn w:val="a5"/>
    <w:next w:val="a5"/>
    <w:link w:val="aa"/>
    <w:semiHidden/>
    <w:unhideWhenUsed/>
    <w:rPr>
      <w:b/>
      <w:bCs/>
    </w:rPr>
  </w:style>
  <w:style w:type="paragraph" w:styleId="ab">
    <w:name w:val="Balloon Text"/>
    <w:basedOn w:val="a"/>
    <w:link w:val="ac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e">
    <w:name w:val="annotation reference"/>
    <w:basedOn w:val="a0"/>
    <w:semiHidden/>
    <w:unhideWhenUsed/>
    <w:rPr>
      <w:sz w:val="18"/>
      <w:szCs w:val="18"/>
    </w:r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書式なし (文字)"/>
    <w:basedOn w:val="a0"/>
    <w:link w:val="a7"/>
    <w:uiPriority w:val="99"/>
    <w:semiHidden/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4">
    <w:name w:val="フッター (文字)"/>
    <w:basedOn w:val="a0"/>
    <w:link w:val="a3"/>
    <w:uiPriority w:val="99"/>
    <w:rPr>
      <w:kern w:val="2"/>
      <w:sz w:val="21"/>
      <w:szCs w:val="24"/>
    </w:rPr>
  </w:style>
  <w:style w:type="character" w:customStyle="1" w:styleId="ac">
    <w:name w:val="吹き出し (文字)"/>
    <w:basedOn w:val="a0"/>
    <w:link w:val="ab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コメント文字列 (文字)"/>
    <w:basedOn w:val="a0"/>
    <w:link w:val="a5"/>
    <w:semiHidden/>
    <w:qFormat/>
    <w:rPr>
      <w:kern w:val="2"/>
      <w:sz w:val="21"/>
      <w:szCs w:val="24"/>
    </w:rPr>
  </w:style>
  <w:style w:type="character" w:customStyle="1" w:styleId="aa">
    <w:name w:val="コメント内容 (文字)"/>
    <w:basedOn w:val="a6"/>
    <w:link w:val="a9"/>
    <w:semiHidden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343</Words>
  <Characters>346</Characters>
  <Application>Microsoft Office Word</Application>
  <DocSecurity>0</DocSecurity>
  <Lines>2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m-higuchi</cp:lastModifiedBy>
  <cp:revision>5</cp:revision>
  <cp:lastPrinted>2020-04-24T09:40:00Z</cp:lastPrinted>
  <dcterms:created xsi:type="dcterms:W3CDTF">2020-05-08T12:34:00Z</dcterms:created>
  <dcterms:modified xsi:type="dcterms:W3CDTF">2020-07-30T01:43:00Z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